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C956" w14:textId="77777777" w:rsidR="00B640A5" w:rsidRPr="00BD29D0" w:rsidRDefault="00B640A5" w:rsidP="00B640A5">
      <w:pPr>
        <w:rPr>
          <w:rFonts w:ascii="Verdana" w:hAnsi="Verdana"/>
          <w:b/>
          <w:bCs/>
          <w:sz w:val="36"/>
          <w:szCs w:val="36"/>
        </w:rPr>
      </w:pPr>
      <w:r w:rsidRPr="00BD29D0">
        <w:rPr>
          <w:rFonts w:ascii="Verdana" w:hAnsi="Verdana"/>
          <w:b/>
          <w:bCs/>
          <w:sz w:val="36"/>
          <w:szCs w:val="36"/>
        </w:rPr>
        <w:t xml:space="preserve">The Rose </w:t>
      </w:r>
      <w:r w:rsidRPr="00BD33A8">
        <w:rPr>
          <w:rFonts w:ascii="Verdana" w:hAnsi="Verdana"/>
          <w:sz w:val="36"/>
          <w:szCs w:val="36"/>
        </w:rPr>
        <w:t>(</w:t>
      </w:r>
      <w:proofErr w:type="spellStart"/>
      <w:r w:rsidRPr="00BD33A8">
        <w:rPr>
          <w:rFonts w:ascii="Verdana" w:hAnsi="Verdana"/>
          <w:sz w:val="36"/>
          <w:szCs w:val="36"/>
        </w:rPr>
        <w:t>cde</w:t>
      </w:r>
      <w:proofErr w:type="spellEnd"/>
      <w:r w:rsidRPr="00BD33A8">
        <w:rPr>
          <w:rFonts w:ascii="Verdana" w:hAnsi="Verdana"/>
          <w:sz w:val="36"/>
          <w:szCs w:val="36"/>
        </w:rPr>
        <w:t>)</w:t>
      </w:r>
    </w:p>
    <w:p w14:paraId="5D66CF0B" w14:textId="77777777" w:rsidR="00B640A5" w:rsidRPr="00BD29D0" w:rsidRDefault="00B640A5" w:rsidP="00B640A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Intro C </w:t>
      </w:r>
      <w:proofErr w:type="gramStart"/>
      <w:r>
        <w:rPr>
          <w:rFonts w:ascii="Verdana" w:hAnsi="Verdana"/>
          <w:sz w:val="24"/>
          <w:szCs w:val="24"/>
        </w:rPr>
        <w:t>. . . .</w:t>
      </w:r>
      <w:proofErr w:type="gramEnd"/>
      <w:r>
        <w:rPr>
          <w:rFonts w:ascii="Verdana" w:hAnsi="Verdana"/>
          <w:sz w:val="24"/>
          <w:szCs w:val="24"/>
        </w:rPr>
        <w:t xml:space="preserve"> C . . .</w:t>
      </w:r>
    </w:p>
    <w:p w14:paraId="4C21BAED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33A8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Some say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river</w:t>
      </w:r>
    </w:p>
    <w:p w14:paraId="450CFF72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drowns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tender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reed</w:t>
      </w:r>
    </w:p>
    <w:p w14:paraId="1EB0A117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Some say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razor</w:t>
      </w:r>
    </w:p>
    <w:p w14:paraId="7920BFAD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leads your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soul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bleed</w:t>
      </w:r>
    </w:p>
    <w:p w14:paraId="78664542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Some say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hunger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067BE719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endless aching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need</w:t>
      </w:r>
    </w:p>
    <w:p w14:paraId="5A5D4FC5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 say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love it is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flower</w:t>
      </w:r>
    </w:p>
    <w:p w14:paraId="48CA206B" w14:textId="77777777" w:rsidR="00B640A5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you its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only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seed</w:t>
      </w:r>
    </w:p>
    <w:p w14:paraId="0D4A7946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7D1B2215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heart afraid of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breaking</w:t>
      </w:r>
    </w:p>
    <w:p w14:paraId="14F76D8D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learns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dance</w:t>
      </w:r>
    </w:p>
    <w:p w14:paraId="73327FAE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 afraid of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waking</w:t>
      </w:r>
    </w:p>
    <w:p w14:paraId="73591EA8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takes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chance</w:t>
      </w:r>
    </w:p>
    <w:p w14:paraId="3CFA1B54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It's the 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one who won't be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taken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61F72893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Who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cannot seem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give</w:t>
      </w:r>
    </w:p>
    <w:p w14:paraId="61DC7F0B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soul afraid of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dying</w:t>
      </w:r>
    </w:p>
    <w:p w14:paraId="6302BB8F" w14:textId="77777777" w:rsidR="00B640A5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That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never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learns to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live</w:t>
      </w:r>
    </w:p>
    <w:p w14:paraId="7AE252BC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578CE4D1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night has been too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lonely</w:t>
      </w:r>
    </w:p>
    <w:p w14:paraId="5332FCC4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road has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been too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long</w:t>
      </w:r>
    </w:p>
    <w:p w14:paraId="6617D90C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And you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find that love is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only</w:t>
      </w:r>
    </w:p>
    <w:p w14:paraId="3BEE8623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For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lucky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and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strong</w:t>
      </w:r>
    </w:p>
    <w:p w14:paraId="489CD251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Just re-</w:t>
      </w:r>
      <w:r w:rsidRPr="00037F6B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[Em]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member in the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winter </w:t>
      </w:r>
      <w:r w:rsidRPr="00A139A9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[Am]</w:t>
      </w:r>
    </w:p>
    <w:p w14:paraId="433D52F4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For be-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neath the bitter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snow</w:t>
      </w:r>
    </w:p>
    <w:p w14:paraId="22A43934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Lies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seed that with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sun's love</w:t>
      </w:r>
    </w:p>
    <w:p w14:paraId="11333C36" w14:textId="77777777" w:rsidR="00B640A5" w:rsidRPr="00BD29D0" w:rsidRDefault="00B640A5" w:rsidP="00B64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In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[F]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spring</w:t>
      </w:r>
      <w:proofErr w:type="gramEnd"/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be-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7]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>comes</w:t>
      </w:r>
      <w:proofErr w:type="gramEnd"/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sz w:val="24"/>
          <w:szCs w:val="24"/>
          <w:lang w:eastAsia="en-GB"/>
        </w:rPr>
        <w:t>[C]</w:t>
      </w:r>
      <w:r w:rsidRPr="00BD29D0">
        <w:rPr>
          <w:rFonts w:ascii="Verdana" w:eastAsia="Times New Roman" w:hAnsi="Verdana" w:cs="Courier New"/>
          <w:sz w:val="24"/>
          <w:szCs w:val="24"/>
          <w:lang w:eastAsia="en-GB"/>
        </w:rPr>
        <w:t xml:space="preserve"> rose</w:t>
      </w:r>
    </w:p>
    <w:p w14:paraId="6D6170A2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1D"/>
    <w:rsid w:val="00007F03"/>
    <w:rsid w:val="00174179"/>
    <w:rsid w:val="002A601D"/>
    <w:rsid w:val="007158B3"/>
    <w:rsid w:val="00B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D7268-6BAF-4D46-BCAA-E70923B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0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1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A6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2026-05-23T15:50:00Z</dcterms:created>
  <dcterms:modified xsi:type="dcterms:W3CDTF">2026-05-23T15:50:00Z</dcterms:modified>
</cp:coreProperties>
</file>